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35CCA" w14:textId="1907CB23" w:rsidR="00684FD9" w:rsidRPr="00810FA0" w:rsidRDefault="00684FD9" w:rsidP="00684FD9">
      <w:pPr>
        <w:jc w:val="center"/>
        <w:rPr>
          <w:b/>
          <w:bCs/>
          <w:sz w:val="28"/>
          <w:szCs w:val="28"/>
        </w:rPr>
      </w:pPr>
      <w:r w:rsidRPr="00810FA0">
        <w:rPr>
          <w:b/>
          <w:bCs/>
          <w:sz w:val="28"/>
          <w:szCs w:val="28"/>
        </w:rPr>
        <w:t>WOCC 2026 Student Poster Abstract</w:t>
      </w:r>
    </w:p>
    <w:p w14:paraId="52884DE7" w14:textId="20EEBAE3" w:rsidR="00684FD9" w:rsidRPr="00B639B2" w:rsidRDefault="00684FD9" w:rsidP="00684FD9">
      <w:r w:rsidRPr="00B639B2">
        <w:rPr>
          <w:b/>
          <w:bCs/>
        </w:rPr>
        <w:t>Poster Title</w:t>
      </w:r>
      <w:r w:rsidRPr="00B639B2">
        <w:t>:</w:t>
      </w:r>
    </w:p>
    <w:p w14:paraId="4DE9D3A2" w14:textId="52DC22EE" w:rsidR="00684FD9" w:rsidRPr="00B639B2" w:rsidRDefault="00684FD9" w:rsidP="00684FD9">
      <w:r w:rsidRPr="00B639B2">
        <w:rPr>
          <w:b/>
          <w:bCs/>
        </w:rPr>
        <w:t>Authors</w:t>
      </w:r>
      <w:r w:rsidRPr="00B639B2">
        <w:t>: Author name 1, Email 1</w:t>
      </w:r>
    </w:p>
    <w:p w14:paraId="1F24A1C1" w14:textId="024A8FA1" w:rsidR="00684FD9" w:rsidRPr="00B639B2" w:rsidRDefault="00684FD9" w:rsidP="00684FD9">
      <w:r w:rsidRPr="00B639B2">
        <w:t xml:space="preserve">                   Author name 2. Email </w:t>
      </w:r>
      <w:r w:rsidR="0040203E" w:rsidRPr="00B639B2">
        <w:t>2</w:t>
      </w:r>
    </w:p>
    <w:p w14:paraId="0809DE45" w14:textId="6713DA3F" w:rsidR="00684FD9" w:rsidRPr="00B639B2" w:rsidRDefault="00684FD9" w:rsidP="00684FD9">
      <w:r w:rsidRPr="00B639B2">
        <w:tab/>
        <w:t xml:space="preserve">    …</w:t>
      </w:r>
    </w:p>
    <w:p w14:paraId="1B5EAE5A" w14:textId="76341288" w:rsidR="00684FD9" w:rsidRPr="00B639B2" w:rsidRDefault="00684FD9" w:rsidP="00684FD9">
      <w:r w:rsidRPr="00B639B2">
        <w:rPr>
          <w:b/>
          <w:bCs/>
        </w:rPr>
        <w:t>Advisor</w:t>
      </w:r>
      <w:r w:rsidRPr="00B639B2">
        <w:t xml:space="preserve"> (optional): Advisor name, Email</w:t>
      </w:r>
    </w:p>
    <w:p w14:paraId="484B5AB1" w14:textId="13A00657" w:rsidR="00684FD9" w:rsidRPr="00B639B2" w:rsidRDefault="00684FD9" w:rsidP="00684FD9">
      <w:r w:rsidRPr="00B639B2">
        <w:rPr>
          <w:b/>
          <w:bCs/>
        </w:rPr>
        <w:t>School</w:t>
      </w:r>
      <w:r w:rsidRPr="00B639B2">
        <w:t>: School name, School address, School country</w:t>
      </w:r>
    </w:p>
    <w:p w14:paraId="2EB7CEB6" w14:textId="4A72FC5F" w:rsidR="00684FD9" w:rsidRPr="00B639B2" w:rsidRDefault="00684FD9" w:rsidP="00684FD9">
      <w:r w:rsidRPr="00B639B2">
        <w:rPr>
          <w:b/>
          <w:bCs/>
        </w:rPr>
        <w:t>Abstract</w:t>
      </w:r>
      <w:bookmarkStart w:id="0" w:name="OLE_LINK9"/>
      <w:r w:rsidRPr="00B639B2">
        <w:t>:</w:t>
      </w:r>
      <w:bookmarkEnd w:id="0"/>
      <w:r w:rsidRPr="00B639B2">
        <w:t xml:space="preserve"> (max 300 words)</w:t>
      </w:r>
    </w:p>
    <w:p w14:paraId="4E10C6B1" w14:textId="6E255944" w:rsidR="00684FD9" w:rsidRPr="00B639B2" w:rsidRDefault="00684FD9" w:rsidP="00684FD9">
      <w:pPr>
        <w:ind w:firstLine="360"/>
      </w:pPr>
      <w:r w:rsidRPr="00B639B2">
        <w:t>The abstract should follow a structured approach to include</w:t>
      </w:r>
    </w:p>
    <w:p w14:paraId="74A36464" w14:textId="57317922" w:rsidR="00684FD9" w:rsidRPr="00B639B2" w:rsidRDefault="00684FD9" w:rsidP="00684FD9">
      <w:pPr>
        <w:numPr>
          <w:ilvl w:val="0"/>
          <w:numId w:val="1"/>
        </w:numPr>
      </w:pPr>
      <w:r w:rsidRPr="00B639B2">
        <w:rPr>
          <w:color w:val="3A3A3A" w:themeColor="background2" w:themeShade="40"/>
        </w:rPr>
        <w:t>Introduction/Background: </w:t>
      </w:r>
      <w:r w:rsidRPr="00B639B2">
        <w:t xml:space="preserve"> outline the research question and importance</w:t>
      </w:r>
    </w:p>
    <w:p w14:paraId="3B4F4657" w14:textId="2C470B70" w:rsidR="00684FD9" w:rsidRPr="00B639B2" w:rsidRDefault="00684FD9" w:rsidP="00684FD9">
      <w:pPr>
        <w:numPr>
          <w:ilvl w:val="0"/>
          <w:numId w:val="1"/>
        </w:numPr>
      </w:pPr>
      <w:r w:rsidRPr="00B639B2">
        <w:t>Methods: Concise description of the process or methodology used</w:t>
      </w:r>
    </w:p>
    <w:p w14:paraId="6B4A54BD" w14:textId="3C8E8BCC" w:rsidR="00684FD9" w:rsidRPr="00B639B2" w:rsidRDefault="00684FD9" w:rsidP="00684FD9">
      <w:pPr>
        <w:numPr>
          <w:ilvl w:val="0"/>
          <w:numId w:val="1"/>
        </w:numPr>
      </w:pPr>
      <w:r w:rsidRPr="00B639B2">
        <w:t>Results: Summarize the main findings or outcomes. Preliminary results are acceptable if the project is incomplete</w:t>
      </w:r>
    </w:p>
    <w:p w14:paraId="1DA1CE66" w14:textId="0806A7A9" w:rsidR="00684FD9" w:rsidRPr="00B639B2" w:rsidRDefault="00684FD9" w:rsidP="00684FD9">
      <w:pPr>
        <w:numPr>
          <w:ilvl w:val="0"/>
          <w:numId w:val="1"/>
        </w:numPr>
      </w:pPr>
      <w:r w:rsidRPr="00B639B2">
        <w:t>Conclusion: Project’s implications and contributions to the field</w:t>
      </w:r>
    </w:p>
    <w:p w14:paraId="56274CB8" w14:textId="77777777" w:rsidR="00684FD9" w:rsidRDefault="00684FD9" w:rsidP="00684FD9"/>
    <w:p w14:paraId="18196C67" w14:textId="3EA812CF" w:rsidR="00783838" w:rsidRPr="00810FA0" w:rsidRDefault="00783838" w:rsidP="00783838">
      <w:pPr>
        <w:rPr>
          <w:sz w:val="28"/>
          <w:szCs w:val="28"/>
        </w:rPr>
      </w:pPr>
      <w:r w:rsidRPr="00B639B2">
        <w:t>Student poster</w:t>
      </w:r>
      <w:r>
        <w:t>/abstract</w:t>
      </w:r>
      <w:r w:rsidRPr="00B639B2">
        <w:t xml:space="preserve"> submission email: </w:t>
      </w:r>
      <w:bookmarkStart w:id="1" w:name="OLE_LINK10"/>
      <w:r>
        <w:fldChar w:fldCharType="begin"/>
      </w:r>
      <w:r>
        <w:instrText>HYPERLINK "mailto:woccposters@gmail.com"</w:instrText>
      </w:r>
      <w:r>
        <w:fldChar w:fldCharType="separate"/>
      </w:r>
      <w:r w:rsidRPr="00B639B2">
        <w:rPr>
          <w:rStyle w:val="Hyperlink"/>
        </w:rPr>
        <w:t>woccposters@gmail.com</w:t>
      </w:r>
      <w:r>
        <w:fldChar w:fldCharType="end"/>
      </w:r>
      <w:bookmarkEnd w:id="1"/>
    </w:p>
    <w:p w14:paraId="6703028E" w14:textId="77777777" w:rsidR="00783838" w:rsidRDefault="00783838" w:rsidP="00684FD9"/>
    <w:p w14:paraId="6CFAFE47" w14:textId="77777777" w:rsidR="00783838" w:rsidRDefault="00783838" w:rsidP="00684FD9"/>
    <w:p w14:paraId="54705A85" w14:textId="77777777" w:rsidR="00783838" w:rsidRDefault="00783838" w:rsidP="00684FD9"/>
    <w:p w14:paraId="21A3FABA" w14:textId="77777777" w:rsidR="00783838" w:rsidRDefault="00783838" w:rsidP="00684FD9"/>
    <w:p w14:paraId="7E9047C9" w14:textId="77777777" w:rsidR="00783838" w:rsidRDefault="00783838" w:rsidP="00684FD9"/>
    <w:p w14:paraId="48456A4C" w14:textId="1D014728" w:rsidR="00B639B2" w:rsidRPr="00B639B2" w:rsidRDefault="00B639B2" w:rsidP="00783838">
      <w:pPr>
        <w:spacing w:after="0" w:line="240" w:lineRule="auto"/>
        <w:jc w:val="both"/>
        <w:rPr>
          <w:sz w:val="20"/>
          <w:szCs w:val="20"/>
        </w:rPr>
      </w:pPr>
      <w:r w:rsidRPr="00B639B2">
        <w:rPr>
          <w:b/>
          <w:bCs/>
          <w:i/>
          <w:iCs/>
          <w:sz w:val="20"/>
          <w:szCs w:val="20"/>
        </w:rPr>
        <w:t>Disclaimer and Content Release Agreement</w:t>
      </w:r>
      <w:r w:rsidRPr="00783838">
        <w:rPr>
          <w:b/>
          <w:bCs/>
          <w:i/>
          <w:iCs/>
          <w:sz w:val="20"/>
          <w:szCs w:val="20"/>
        </w:rPr>
        <w:t xml:space="preserve">: </w:t>
      </w:r>
      <w:r w:rsidRPr="00B639B2">
        <w:rPr>
          <w:sz w:val="20"/>
          <w:szCs w:val="20"/>
        </w:rPr>
        <w:t>(</w:t>
      </w:r>
      <w:r w:rsidR="00783838">
        <w:rPr>
          <w:sz w:val="20"/>
          <w:szCs w:val="20"/>
        </w:rPr>
        <w:t xml:space="preserve">this agreement </w:t>
      </w:r>
      <w:r w:rsidRPr="00B639B2">
        <w:rPr>
          <w:sz w:val="20"/>
          <w:szCs w:val="20"/>
        </w:rPr>
        <w:t>must be included in your submission)</w:t>
      </w:r>
    </w:p>
    <w:p w14:paraId="2A0BB735" w14:textId="77777777" w:rsidR="00B639B2" w:rsidRPr="00B639B2" w:rsidRDefault="00B639B2" w:rsidP="00783838">
      <w:pPr>
        <w:spacing w:after="0" w:line="240" w:lineRule="auto"/>
        <w:jc w:val="both"/>
        <w:rPr>
          <w:i/>
          <w:iCs/>
          <w:sz w:val="20"/>
          <w:szCs w:val="20"/>
        </w:rPr>
      </w:pPr>
      <w:r w:rsidRPr="00B639B2">
        <w:rPr>
          <w:i/>
          <w:iCs/>
          <w:sz w:val="20"/>
          <w:szCs w:val="20"/>
        </w:rPr>
        <w:t>By submitting this work, we, the authors, collectively agree to the following:</w:t>
      </w:r>
    </w:p>
    <w:p w14:paraId="1E803EAD" w14:textId="610B0315" w:rsidR="00B639B2" w:rsidRPr="00B639B2" w:rsidRDefault="00B639B2" w:rsidP="00783838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639B2">
        <w:rPr>
          <w:i/>
          <w:iCs/>
          <w:sz w:val="20"/>
          <w:szCs w:val="20"/>
        </w:rPr>
        <w:t xml:space="preserve">Originality: We certify that this </w:t>
      </w:r>
      <w:r w:rsidRPr="00783838">
        <w:rPr>
          <w:i/>
          <w:iCs/>
          <w:sz w:val="20"/>
          <w:szCs w:val="20"/>
        </w:rPr>
        <w:t xml:space="preserve">abstract and </w:t>
      </w:r>
      <w:r w:rsidRPr="00B639B2">
        <w:rPr>
          <w:i/>
          <w:iCs/>
          <w:sz w:val="20"/>
          <w:szCs w:val="20"/>
        </w:rPr>
        <w:t xml:space="preserve">poster content is our own original work, developed independently for this </w:t>
      </w:r>
      <w:r w:rsidRPr="00783838">
        <w:rPr>
          <w:i/>
          <w:iCs/>
          <w:sz w:val="20"/>
          <w:szCs w:val="20"/>
        </w:rPr>
        <w:t xml:space="preserve">poster </w:t>
      </w:r>
      <w:r w:rsidRPr="00B639B2">
        <w:rPr>
          <w:i/>
          <w:iCs/>
          <w:sz w:val="20"/>
          <w:szCs w:val="20"/>
        </w:rPr>
        <w:t>submission.</w:t>
      </w:r>
    </w:p>
    <w:p w14:paraId="38F14532" w14:textId="1C572E6D" w:rsidR="00B639B2" w:rsidRPr="00B639B2" w:rsidRDefault="00B639B2" w:rsidP="00783838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639B2">
        <w:rPr>
          <w:i/>
          <w:iCs/>
          <w:sz w:val="20"/>
          <w:szCs w:val="20"/>
        </w:rPr>
        <w:t xml:space="preserve">Citations: We confirm that all external data, research, or sources used in this </w:t>
      </w:r>
      <w:r w:rsidRPr="00783838">
        <w:rPr>
          <w:i/>
          <w:iCs/>
          <w:sz w:val="20"/>
          <w:szCs w:val="20"/>
        </w:rPr>
        <w:t>poster</w:t>
      </w:r>
      <w:r w:rsidRPr="00B639B2">
        <w:rPr>
          <w:i/>
          <w:iCs/>
          <w:sz w:val="20"/>
          <w:szCs w:val="20"/>
        </w:rPr>
        <w:t xml:space="preserve"> are accurately and completely referenced.</w:t>
      </w:r>
    </w:p>
    <w:p w14:paraId="1AF85A8B" w14:textId="222EB9B3" w:rsidR="00B639B2" w:rsidRPr="00B639B2" w:rsidRDefault="00B639B2" w:rsidP="00783838">
      <w:pPr>
        <w:numPr>
          <w:ilvl w:val="0"/>
          <w:numId w:val="2"/>
        </w:numPr>
        <w:spacing w:after="0" w:line="240" w:lineRule="auto"/>
        <w:jc w:val="both"/>
        <w:rPr>
          <w:i/>
          <w:iCs/>
          <w:sz w:val="20"/>
          <w:szCs w:val="20"/>
        </w:rPr>
      </w:pPr>
      <w:r w:rsidRPr="00B639B2">
        <w:rPr>
          <w:i/>
          <w:iCs/>
          <w:sz w:val="20"/>
          <w:szCs w:val="20"/>
        </w:rPr>
        <w:t xml:space="preserve">Usage Rights: We grant the </w:t>
      </w:r>
      <w:r w:rsidRPr="00783838">
        <w:rPr>
          <w:i/>
          <w:iCs/>
          <w:sz w:val="20"/>
          <w:szCs w:val="20"/>
        </w:rPr>
        <w:t>Wireless and Optical Communications Conference</w:t>
      </w:r>
      <w:r w:rsidRPr="00B639B2">
        <w:rPr>
          <w:i/>
          <w:iCs/>
          <w:sz w:val="20"/>
          <w:szCs w:val="20"/>
        </w:rPr>
        <w:t xml:space="preserve"> (WOCC) non-exclusive rights to post, release, reproduce, publish, and distribute this content for educational, archival, and promotional purposes.</w:t>
      </w:r>
    </w:p>
    <w:p w14:paraId="2E231127" w14:textId="77777777" w:rsidR="00810FA0" w:rsidRDefault="00810FA0" w:rsidP="00684FD9"/>
    <w:sectPr w:rsidR="008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C11B1"/>
    <w:multiLevelType w:val="multilevel"/>
    <w:tmpl w:val="C3AA0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10373A"/>
    <w:multiLevelType w:val="multilevel"/>
    <w:tmpl w:val="D708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671050">
    <w:abstractNumId w:val="1"/>
  </w:num>
  <w:num w:numId="2" w16cid:durableId="1076899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D9"/>
    <w:rsid w:val="003A2B98"/>
    <w:rsid w:val="0040203E"/>
    <w:rsid w:val="00505DE7"/>
    <w:rsid w:val="00684FD9"/>
    <w:rsid w:val="00783838"/>
    <w:rsid w:val="00810FA0"/>
    <w:rsid w:val="00B639B2"/>
    <w:rsid w:val="00F1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3C11B"/>
  <w15:chartTrackingRefBased/>
  <w15:docId w15:val="{C6E433D5-64C1-41FF-86C1-3E924C8A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F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F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FD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10FA0"/>
    <w:pPr>
      <w:widowControl w:val="0"/>
      <w:spacing w:after="0" w:line="240" w:lineRule="auto"/>
      <w:ind w:left="119"/>
    </w:pPr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10FA0"/>
    <w:rPr>
      <w:rFonts w:ascii="Calibri" w:eastAsia="Calibri" w:hAnsi="Calibri"/>
      <w:kern w:val="0"/>
      <w:sz w:val="22"/>
      <w:szCs w:val="2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10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73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9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042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79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0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Lawrence He</dc:creator>
  <cp:keywords/>
  <dc:description/>
  <cp:lastModifiedBy>Yuanqiu Luo</cp:lastModifiedBy>
  <cp:revision>6</cp:revision>
  <dcterms:created xsi:type="dcterms:W3CDTF">2025-10-31T23:48:00Z</dcterms:created>
  <dcterms:modified xsi:type="dcterms:W3CDTF">2025-11-01T00:37:00Z</dcterms:modified>
</cp:coreProperties>
</file>